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33C0C4" w14:textId="77777777" w:rsidR="00FC2B15" w:rsidRDefault="00000000">
      <w:pPr>
        <w:jc w:val="center"/>
        <w:rPr>
          <w:sz w:val="40"/>
          <w:szCs w:val="40"/>
        </w:rPr>
      </w:pPr>
      <w:r>
        <w:rPr>
          <w:sz w:val="40"/>
          <w:szCs w:val="40"/>
        </w:rPr>
        <w:t>Report</w:t>
      </w:r>
    </w:p>
    <w:p w14:paraId="736B8FE1" w14:textId="77777777" w:rsidR="0068782D" w:rsidRDefault="0068782D">
      <w:pPr>
        <w:jc w:val="center"/>
      </w:pPr>
    </w:p>
    <w:p w14:paraId="3376FD17" w14:textId="7062C04C" w:rsidR="00FC2B15" w:rsidRPr="00710E87" w:rsidRDefault="00394A8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Train </w:t>
      </w:r>
      <w:r w:rsidRPr="00710E87">
        <w:rPr>
          <w:rFonts w:hint="eastAsia"/>
          <w:b/>
          <w:bCs/>
          <w:sz w:val="24"/>
          <w:szCs w:val="24"/>
        </w:rPr>
        <w:t>Data Visualization</w:t>
      </w:r>
      <w:r>
        <w:rPr>
          <w:b/>
          <w:bCs/>
          <w:sz w:val="24"/>
          <w:szCs w:val="24"/>
        </w:rPr>
        <w:t xml:space="preserve"> (with augmentation)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B51A0B" w14:paraId="789798DD" w14:textId="77777777" w:rsidTr="00B51A0B">
        <w:tc>
          <w:tcPr>
            <w:tcW w:w="2840" w:type="dxa"/>
          </w:tcPr>
          <w:p w14:paraId="448057D1" w14:textId="029B3965" w:rsidR="00B51A0B" w:rsidRDefault="00CF6DDF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F5962F" wp14:editId="6B5ECC34">
                  <wp:extent cx="1645920" cy="1645920"/>
                  <wp:effectExtent l="0" t="0" r="0" b="0"/>
                  <wp:docPr id="1216363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36370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0AB5D468" w14:textId="2028A4D8" w:rsidR="00B51A0B" w:rsidRDefault="00CF6DDF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48C7A9" wp14:editId="7C8EEE9A">
                  <wp:extent cx="1645920" cy="1645920"/>
                  <wp:effectExtent l="0" t="0" r="0" b="0"/>
                  <wp:docPr id="477801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80147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7CA24756" w14:textId="69C64042" w:rsidR="00B51A0B" w:rsidRDefault="00CF6DDF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59C00F6" wp14:editId="37F8AD7C">
                  <wp:extent cx="1645920" cy="1645920"/>
                  <wp:effectExtent l="0" t="0" r="0" b="0"/>
                  <wp:docPr id="1182027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02711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A0B" w14:paraId="4F3CE776" w14:textId="77777777" w:rsidTr="00B51A0B">
        <w:tc>
          <w:tcPr>
            <w:tcW w:w="2840" w:type="dxa"/>
          </w:tcPr>
          <w:p w14:paraId="6AD04268" w14:textId="11544FFF" w:rsidR="00B51A0B" w:rsidRDefault="00CF6DDF" w:rsidP="00CF6DD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8D96AB" wp14:editId="1DC12637">
                  <wp:extent cx="1645920" cy="1645920"/>
                  <wp:effectExtent l="0" t="0" r="0" b="0"/>
                  <wp:docPr id="1841203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20338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52906DD1" w14:textId="6D551604" w:rsidR="00B51A0B" w:rsidRDefault="00CF6DDF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3A9661" wp14:editId="6A74D481">
                  <wp:extent cx="1645920" cy="1645920"/>
                  <wp:effectExtent l="0" t="0" r="0" b="0"/>
                  <wp:docPr id="1804531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5312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09D1C345" w14:textId="0BE5B9C2" w:rsidR="00B51A0B" w:rsidRDefault="00CF6DDF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13F0F4" wp14:editId="363EFD9E">
                  <wp:extent cx="1645920" cy="1645920"/>
                  <wp:effectExtent l="0" t="0" r="0" b="0"/>
                  <wp:docPr id="450329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32920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FC5186" w14:textId="495AA68E" w:rsidR="00FC2B15" w:rsidRDefault="00FC2B15"/>
    <w:p w14:paraId="0A4D6EE6" w14:textId="77777777" w:rsidR="00385B3F" w:rsidRDefault="00385B3F"/>
    <w:p w14:paraId="4A1C20A1" w14:textId="1B6CCEE4" w:rsidR="00385B3F" w:rsidRPr="00710E87" w:rsidRDefault="00385B3F" w:rsidP="00385B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Valid </w:t>
      </w:r>
      <w:r w:rsidRPr="00710E87">
        <w:rPr>
          <w:rFonts w:hint="eastAsia"/>
          <w:b/>
          <w:bCs/>
          <w:sz w:val="24"/>
          <w:szCs w:val="24"/>
        </w:rPr>
        <w:t>Data Visualization</w:t>
      </w:r>
      <w:r>
        <w:rPr>
          <w:b/>
          <w:bCs/>
          <w:sz w:val="24"/>
          <w:szCs w:val="24"/>
        </w:rPr>
        <w:t xml:space="preserve"> (without augmentation)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85B3F" w14:paraId="645B57F5" w14:textId="77777777">
        <w:tc>
          <w:tcPr>
            <w:tcW w:w="2840" w:type="dxa"/>
          </w:tcPr>
          <w:p w14:paraId="341C9D8D" w14:textId="395BEE93" w:rsidR="00385B3F" w:rsidRDefault="002E3E0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DC5A77" wp14:editId="17B9F3D3">
                  <wp:extent cx="1645920" cy="1645920"/>
                  <wp:effectExtent l="0" t="0" r="0" b="0"/>
                  <wp:docPr id="1385951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95195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48D4F4A0" w14:textId="6A411457" w:rsidR="00385B3F" w:rsidRDefault="002E3E0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B62C3D" wp14:editId="2D23881F">
                  <wp:extent cx="1645920" cy="1645920"/>
                  <wp:effectExtent l="0" t="0" r="0" b="0"/>
                  <wp:docPr id="8858080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0803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2CB98621" w14:textId="27A6DEA1" w:rsidR="00385B3F" w:rsidRDefault="002E3E0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7B789B3" wp14:editId="0AB18E8D">
                  <wp:extent cx="1645920" cy="1645920"/>
                  <wp:effectExtent l="0" t="0" r="0" b="0"/>
                  <wp:docPr id="12786388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63888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B3F" w14:paraId="2D8ACDFE" w14:textId="77777777">
        <w:tc>
          <w:tcPr>
            <w:tcW w:w="2840" w:type="dxa"/>
          </w:tcPr>
          <w:p w14:paraId="1F4A4625" w14:textId="79A0C314" w:rsidR="00385B3F" w:rsidRDefault="002E3E0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68DB91" wp14:editId="005BADDD">
                  <wp:extent cx="1645920" cy="1645920"/>
                  <wp:effectExtent l="0" t="0" r="0" b="0"/>
                  <wp:docPr id="7060421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04211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7F71C1BE" w14:textId="3DE98E53" w:rsidR="00385B3F" w:rsidRDefault="002E3E0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05D56D" wp14:editId="3A75FFFC">
                  <wp:extent cx="1645920" cy="1645920"/>
                  <wp:effectExtent l="0" t="0" r="0" b="0"/>
                  <wp:docPr id="2062594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59491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4A22A117" w14:textId="7908566F" w:rsidR="00385B3F" w:rsidRDefault="002E3E0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E8D4C3" wp14:editId="3BC4C17C">
                  <wp:extent cx="1645920" cy="1645920"/>
                  <wp:effectExtent l="0" t="0" r="0" b="0"/>
                  <wp:docPr id="19848375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83751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0D4C8F" w14:textId="77777777" w:rsidR="00385B3F" w:rsidRDefault="00385B3F" w:rsidP="00385B3F"/>
    <w:p w14:paraId="502C2F37" w14:textId="77777777" w:rsidR="00385B3F" w:rsidRDefault="00385B3F"/>
    <w:p w14:paraId="368F4622" w14:textId="77777777" w:rsidR="0068782D" w:rsidRDefault="0068782D">
      <w:r>
        <w:br w:type="page"/>
      </w:r>
    </w:p>
    <w:p w14:paraId="23708935" w14:textId="1E755183" w:rsidR="002A2F44" w:rsidRPr="00BC0412" w:rsidRDefault="00000000" w:rsidP="002A2F44">
      <w:pPr>
        <w:rPr>
          <w:b/>
          <w:bCs/>
          <w:sz w:val="24"/>
          <w:szCs w:val="24"/>
        </w:rPr>
      </w:pPr>
      <w:r w:rsidRPr="00710E87">
        <w:rPr>
          <w:rFonts w:hint="eastAsia"/>
          <w:b/>
          <w:bCs/>
          <w:sz w:val="24"/>
          <w:szCs w:val="24"/>
        </w:rPr>
        <w:lastRenderedPageBreak/>
        <w:t>Training Curves</w:t>
      </w:r>
    </w:p>
    <w:p w14:paraId="4BA297B5" w14:textId="77777777" w:rsidR="00BC0412" w:rsidRPr="00124B64" w:rsidRDefault="00BC0412" w:rsidP="002A2F44">
      <w:pPr>
        <w:rPr>
          <w:b/>
          <w:bCs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51"/>
        <w:gridCol w:w="2826"/>
        <w:gridCol w:w="2845"/>
      </w:tblGrid>
      <w:tr w:rsidR="003D2E60" w14:paraId="11DD1471" w14:textId="77777777" w:rsidTr="003D2E60">
        <w:tc>
          <w:tcPr>
            <w:tcW w:w="2877" w:type="dxa"/>
          </w:tcPr>
          <w:p w14:paraId="1067D29E" w14:textId="5F3E4FBE" w:rsidR="003D2E60" w:rsidRDefault="00C92F3B" w:rsidP="007A0672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86263B" wp14:editId="36AEDE9E">
                  <wp:extent cx="1633421" cy="1188720"/>
                  <wp:effectExtent l="0" t="0" r="5080" b="0"/>
                  <wp:docPr id="13624576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45761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421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1" w:type="dxa"/>
          </w:tcPr>
          <w:p w14:paraId="660B566F" w14:textId="7B307CCE" w:rsidR="003D2E60" w:rsidRDefault="00C92F3B" w:rsidP="007A06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30DEAE" wp14:editId="35DF7940">
                  <wp:extent cx="1650525" cy="1188720"/>
                  <wp:effectExtent l="0" t="0" r="6985" b="0"/>
                  <wp:docPr id="6501559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15598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525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</w:tcPr>
          <w:p w14:paraId="7A07A1F4" w14:textId="5C4735BE" w:rsidR="003D2E60" w:rsidRDefault="00C92F3B" w:rsidP="007A0672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2E59DC1" wp14:editId="3769D1AE">
                  <wp:extent cx="1650525" cy="1188720"/>
                  <wp:effectExtent l="0" t="0" r="6985" b="0"/>
                  <wp:docPr id="542664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66460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525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5FA02B" w14:textId="77777777" w:rsidR="000809AF" w:rsidRDefault="000809AF" w:rsidP="000809AF"/>
    <w:p w14:paraId="11FA4A8F" w14:textId="77777777" w:rsidR="00126B7D" w:rsidRDefault="00126B7D"/>
    <w:p w14:paraId="17C0213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1/100</w:t>
      </w:r>
    </w:p>
    <w:p w14:paraId="40C5E18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[14:36&lt;00:00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.02it/s, Loss=20.880,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=0.002,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=0.000]</w:t>
      </w:r>
    </w:p>
    <w:p w14:paraId="026A405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[00:46&lt;00:00</w:t>
      </w:r>
      <w:proofErr w:type="gramStart"/>
      <w:r w:rsidRPr="00955272">
        <w:rPr>
          <w:rFonts w:hint="eastAsia"/>
          <w:sz w:val="14"/>
          <w:szCs w:val="14"/>
        </w:rPr>
        <w:t>,  1.26s</w:t>
      </w:r>
      <w:proofErr w:type="gramEnd"/>
      <w:r w:rsidRPr="00955272">
        <w:rPr>
          <w:rFonts w:hint="eastAsia"/>
          <w:sz w:val="14"/>
          <w:szCs w:val="14"/>
        </w:rPr>
        <w:t xml:space="preserve">/it, Loss=20.777,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=0.001,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=0.000]</w:t>
      </w:r>
    </w:p>
    <w:p w14:paraId="41329E2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2/100</w:t>
      </w:r>
    </w:p>
    <w:p w14:paraId="4DE9E42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[15:34&lt;00:00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.89it/s, Loss=16.563,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=0.094,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=0.003]</w:t>
      </w:r>
    </w:p>
    <w:p w14:paraId="20E2C6E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[00:34&lt;00:00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.09it/s, Loss=14.339,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=0.204,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=0.011]</w:t>
      </w:r>
    </w:p>
    <w:p w14:paraId="36F51C6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3/100</w:t>
      </w:r>
    </w:p>
    <w:p w14:paraId="744F73C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[15:24&lt;00:00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.91it/s, Loss=13.400,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=0.229,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=0.015]</w:t>
      </w:r>
    </w:p>
    <w:p w14:paraId="2718B93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[00:33&lt;00:00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.11it/s, Loss=12.460,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=0.314,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=0.036]</w:t>
      </w:r>
    </w:p>
    <w:p w14:paraId="7A87120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4/100</w:t>
      </w:r>
    </w:p>
    <w:p w14:paraId="2ACB919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[15:10&lt;00:00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.94it/s, Loss=12.171,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=0.290,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=0.034]</w:t>
      </w:r>
    </w:p>
    <w:p w14:paraId="5E9C982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[00:34&lt;00:00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.08it/s, Loss=11.205,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=0.383,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=0.071]</w:t>
      </w:r>
    </w:p>
    <w:p w14:paraId="3885212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5/100</w:t>
      </w:r>
    </w:p>
    <w:p w14:paraId="66549B1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[16:38&lt;00:00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.77it/s, Loss=11.138,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=0.349,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=0.057]</w:t>
      </w:r>
    </w:p>
    <w:p w14:paraId="56CFCD9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[00:33&lt;00:00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.11it/s, Loss=11.147,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=0.385,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=0.094]</w:t>
      </w:r>
    </w:p>
    <w:p w14:paraId="7D0E6E0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6/100</w:t>
      </w:r>
    </w:p>
    <w:p w14:paraId="2D9FAC0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[17:09&lt;00:00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.72it/s, Loss=10.608,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=0.380,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=0.076]</w:t>
      </w:r>
    </w:p>
    <w:p w14:paraId="619860D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[00:35&lt;00:00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.04it/s, Loss=9.811,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=0.466,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 xml:space="preserve">=0.137] </w:t>
      </w:r>
    </w:p>
    <w:p w14:paraId="2DC7E41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7/100</w:t>
      </w:r>
    </w:p>
    <w:p w14:paraId="6885DA8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[14:57&lt;00:00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.97it/s, Loss=10.270,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=0.403,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=0.084]</w:t>
      </w:r>
    </w:p>
    <w:p w14:paraId="721CA81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.35it/s, Loss=9.735,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=0.469,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=0.136]</w:t>
      </w:r>
    </w:p>
    <w:p w14:paraId="506A0FD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8/100</w:t>
      </w:r>
    </w:p>
    <w:p w14:paraId="0FED901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[13:52&lt;00:00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.12it/s, Loss=10.001,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=0.414,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=0.099]</w:t>
      </w:r>
    </w:p>
    <w:p w14:paraId="27BD303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.25it/s, Loss=9.314,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=0.498,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=0.152]</w:t>
      </w:r>
    </w:p>
    <w:p w14:paraId="1FEFD63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9/100</w:t>
      </w:r>
    </w:p>
    <w:p w14:paraId="4EF90DA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[15:46&lt;00:00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.87it/s, Loss=9.809,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=0.423,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=0.105]</w:t>
      </w:r>
    </w:p>
    <w:p w14:paraId="438EE46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.24it/s, Loss=9.149,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=0.498,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=0.171]</w:t>
      </w:r>
    </w:p>
    <w:p w14:paraId="5BDCA6C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10/100</w:t>
      </w:r>
    </w:p>
    <w:p w14:paraId="3AF7AB1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[15:15&lt;00:00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.93it/s, Loss=9.652,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=0.431,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=0.111]</w:t>
      </w:r>
    </w:p>
    <w:p w14:paraId="4A6C4A8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[00:35&lt;00:00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.04it/s, Loss=8.923,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=0.518,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=0.183]</w:t>
      </w:r>
    </w:p>
    <w:p w14:paraId="37750D5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11/100</w:t>
      </w:r>
    </w:p>
    <w:p w14:paraId="208CAD3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[14:33&lt;00:00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.02it/s, Loss=9.534,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=0.440,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=0.120]</w:t>
      </w:r>
    </w:p>
    <w:p w14:paraId="4FDD500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.32it/s, Loss=8.783,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=0.528,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=0.186]</w:t>
      </w:r>
    </w:p>
    <w:p w14:paraId="7853CF7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12/100</w:t>
      </w:r>
    </w:p>
    <w:p w14:paraId="424C026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[14:33&lt;00:00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.03it/s, Loss=9.414,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=0.452,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=0.128]</w:t>
      </w:r>
    </w:p>
    <w:p w14:paraId="7904ACA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[00:36&lt;00:00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.01it/s, Loss=8.730,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=0.194]</w:t>
      </w:r>
    </w:p>
    <w:p w14:paraId="435FE22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13/100</w:t>
      </w:r>
    </w:p>
    <w:p w14:paraId="5073AC3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[14:00&lt;00:00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.11it/s, Loss=9.317,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=0.453,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=0.132]</w:t>
      </w:r>
    </w:p>
    <w:p w14:paraId="00A3713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.32it/s, Loss=8.702,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=0.194]</w:t>
      </w:r>
    </w:p>
    <w:p w14:paraId="193BD2C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14/100</w:t>
      </w:r>
    </w:p>
    <w:p w14:paraId="2712F1A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[13:52&lt;00:00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.13it/s, Loss=9.197,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=0.459,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=0.138]</w:t>
      </w:r>
    </w:p>
    <w:p w14:paraId="1CCE016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Loss=8.622,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=0.207]</w:t>
      </w:r>
    </w:p>
    <w:p w14:paraId="2617B6A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15/100</w:t>
      </w:r>
    </w:p>
    <w:p w14:paraId="76C7D12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[14:03&lt;00:00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.10it/s, Loss=9.137,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=0.463,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=0.143]</w:t>
      </w:r>
    </w:p>
    <w:p w14:paraId="6AB0374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[00:31&lt;00:00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.17it/s, Loss=8.438,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=0.546,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=0.218]</w:t>
      </w:r>
    </w:p>
    <w:p w14:paraId="05464A9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16/100</w:t>
      </w:r>
    </w:p>
    <w:p w14:paraId="74A8062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[15:07&lt;00:00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.95it/s, Loss=9.038,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=0.465,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=0.145]</w:t>
      </w:r>
    </w:p>
    <w:p w14:paraId="6D00DFB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[00:31&lt;00:00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.17it/s, Loss=8.382,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=0.222]</w:t>
      </w:r>
    </w:p>
    <w:p w14:paraId="5592FEF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17/100</w:t>
      </w:r>
    </w:p>
    <w:p w14:paraId="034D20D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[13:49&lt;00:00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.13it/s, Loss=8.975,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=0.468,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=0.148]</w:t>
      </w:r>
    </w:p>
    <w:p w14:paraId="40F1349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.30it/s, Loss=8.474,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=0.540,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=0.220]</w:t>
      </w:r>
    </w:p>
    <w:p w14:paraId="007B5AF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18/100</w:t>
      </w:r>
    </w:p>
    <w:p w14:paraId="175D01C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[13:53&lt;00:00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.12it/s, Loss=8.907,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=0.479,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=0.156]</w:t>
      </w:r>
    </w:p>
    <w:p w14:paraId="661B1A6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.23it/s, Loss=8.232,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=0.234]</w:t>
      </w:r>
    </w:p>
    <w:p w14:paraId="38D082E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19/100</w:t>
      </w:r>
    </w:p>
    <w:p w14:paraId="3239960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[15:09&lt;00:00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.95it/s, Loss=8.841,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=0.478,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 xml:space="preserve">=0.155]  </w:t>
      </w:r>
    </w:p>
    <w:p w14:paraId="663C7AE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[00:30&lt;00:00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.19it/s, Loss=8.302,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=0.226]</w:t>
      </w:r>
    </w:p>
    <w:p w14:paraId="3943E84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20/100</w:t>
      </w:r>
    </w:p>
    <w:p w14:paraId="7D31D48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[16:10&lt;00:00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.82it/s, Loss=8.804,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=0.480,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=0.163]</w:t>
      </w:r>
    </w:p>
    <w:p w14:paraId="7BB289B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.26it/s, Loss=8.198,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=0.235]</w:t>
      </w:r>
    </w:p>
    <w:p w14:paraId="0B593EE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21/100</w:t>
      </w:r>
    </w:p>
    <w:p w14:paraId="79CF7B5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[13:59&lt;00:00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.11it/s, Loss=8.726,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=0.481,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=0.161]</w:t>
      </w:r>
    </w:p>
    <w:p w14:paraId="27BB746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lastRenderedPageBreak/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.26it/s, Loss=8.091,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=0.241]</w:t>
      </w:r>
    </w:p>
    <w:p w14:paraId="5D6D4518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22/100</w:t>
      </w:r>
    </w:p>
    <w:p w14:paraId="440093F8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[13:53&lt;00:00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.12it/s, Loss=8.690,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=0.478,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=0.162]</w:t>
      </w:r>
    </w:p>
    <w:p w14:paraId="65395A4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[00:30&lt;00:00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.22it/s, Loss=8.010,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=0.246]</w:t>
      </w:r>
    </w:p>
    <w:p w14:paraId="644A013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23/100</w:t>
      </w:r>
    </w:p>
    <w:p w14:paraId="061D21C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[16:43&lt;00:00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.76it/s, Loss=8.654,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=0.481,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=0.166]</w:t>
      </w:r>
    </w:p>
    <w:p w14:paraId="26A67D4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[00:35&lt;00:00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.05it/s, Loss=7.957,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=0.252]</w:t>
      </w:r>
    </w:p>
    <w:p w14:paraId="5C2000E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24/100</w:t>
      </w:r>
    </w:p>
    <w:p w14:paraId="52CF730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[16:10&lt;00:00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.82it/s, Loss=8.616,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=0.485,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=0.169]</w:t>
      </w:r>
    </w:p>
    <w:p w14:paraId="7B7D074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.36it/s, Loss=7.961,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=0.245]</w:t>
      </w:r>
    </w:p>
    <w:p w14:paraId="068DBF1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25/100</w:t>
      </w:r>
    </w:p>
    <w:p w14:paraId="06E865C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[13:09&lt;00:00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.24it/s, Loss=8.586,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=0.487,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=0.175]</w:t>
      </w:r>
    </w:p>
    <w:p w14:paraId="1C94E19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.35it/s, Loss=7.886,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=0.575,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=0.256]</w:t>
      </w:r>
    </w:p>
    <w:p w14:paraId="169EA84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26/100</w:t>
      </w:r>
    </w:p>
    <w:p w14:paraId="5FAAB0D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[13:19&lt;00:00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.21it/s, Loss=8.549,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=0.490,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=0.173]</w:t>
      </w:r>
    </w:p>
    <w:p w14:paraId="324FFEE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.34it/s, Loss=7.841,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=0.573,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=0.260]</w:t>
      </w:r>
    </w:p>
    <w:p w14:paraId="41F2BDF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27/100</w:t>
      </w:r>
    </w:p>
    <w:p w14:paraId="186F2CC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[13:08&lt;00:00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.24it/s, Loss=8.482,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=0.493,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=0.182]</w:t>
      </w:r>
    </w:p>
    <w:p w14:paraId="7C1501D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.37it/s, Loss=7.748,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=0.576,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=0.270]</w:t>
      </w:r>
    </w:p>
    <w:p w14:paraId="4CF570F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28/100</w:t>
      </w:r>
    </w:p>
    <w:p w14:paraId="7EFCCE4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[13:03&lt;00:00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.26it/s, Loss=8.464,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=0.495,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=0.184]</w:t>
      </w:r>
    </w:p>
    <w:p w14:paraId="4381C23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[00:26&lt;00:00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.40it/s, Loss=7.847,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=0.576,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=0.260]</w:t>
      </w:r>
    </w:p>
    <w:p w14:paraId="6403DAB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29/100</w:t>
      </w:r>
    </w:p>
    <w:p w14:paraId="02E9B30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[13:01&lt;00:00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.26it/s, Loss=8.405,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=0.495,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=0.185]</w:t>
      </w:r>
    </w:p>
    <w:p w14:paraId="5A8627F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[00:26&lt;00:00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.39it/s, Loss=7.792,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=0.275]</w:t>
      </w:r>
    </w:p>
    <w:p w14:paraId="67B8752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30/100</w:t>
      </w:r>
    </w:p>
    <w:p w14:paraId="2A72D65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[12:53&lt;00:00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.29it/s, Loss=8.385,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=0.507,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=0.189]</w:t>
      </w:r>
    </w:p>
    <w:p w14:paraId="1294E56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[00:26&lt;00:00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.41it/s, Loss=7.922,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=0.258]</w:t>
      </w:r>
    </w:p>
    <w:p w14:paraId="753068B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31/100</w:t>
      </w:r>
    </w:p>
    <w:p w14:paraId="5D2D3FD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[12:48&lt;00:00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.30it/s, Loss=8.350,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=0.503,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=0.186]</w:t>
      </w:r>
    </w:p>
    <w:p w14:paraId="2BF615F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[00:26&lt;00:00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.42it/s, Loss=7.772,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=0.574,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=0.273]</w:t>
      </w:r>
    </w:p>
    <w:p w14:paraId="1AB53A7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32/100</w:t>
      </w:r>
    </w:p>
    <w:p w14:paraId="35908E4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[35:55&lt;00:00</w:t>
      </w:r>
      <w:proofErr w:type="gramStart"/>
      <w:r w:rsidRPr="00955272">
        <w:rPr>
          <w:rFonts w:hint="eastAsia"/>
          <w:sz w:val="14"/>
          <w:szCs w:val="14"/>
        </w:rPr>
        <w:t>,  1.22s</w:t>
      </w:r>
      <w:proofErr w:type="gramEnd"/>
      <w:r w:rsidRPr="00955272">
        <w:rPr>
          <w:rFonts w:hint="eastAsia"/>
          <w:sz w:val="14"/>
          <w:szCs w:val="14"/>
        </w:rPr>
        <w:t xml:space="preserve">/it, Loss=8.322,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=0.500,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 xml:space="preserve">=0.190]    </w:t>
      </w:r>
    </w:p>
    <w:p w14:paraId="05AEB8E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[00:31&lt;00:00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.16it/s, Loss=7.620,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=0.590,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=0.287]</w:t>
      </w:r>
    </w:p>
    <w:p w14:paraId="1AF7FC2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33/100</w:t>
      </w:r>
    </w:p>
    <w:p w14:paraId="3690A77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[15:07&lt;00:00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.95it/s, Loss=8.275,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=0.506,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=0.195]</w:t>
      </w:r>
    </w:p>
    <w:p w14:paraId="6675C83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[00:31&lt;00:00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.19it/s, Loss=7.672,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=0.279]</w:t>
      </w:r>
    </w:p>
    <w:p w14:paraId="4F8EB81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34/100</w:t>
      </w:r>
    </w:p>
    <w:p w14:paraId="31399A48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[15:21&lt;00:00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.92it/s, Loss=8.261,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=0.503,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=0.191]</w:t>
      </w:r>
    </w:p>
    <w:p w14:paraId="09E0980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[00:30&lt;00:00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.19it/s, Loss=7.605,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=0.274]</w:t>
      </w:r>
    </w:p>
    <w:p w14:paraId="0834C5D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35/100</w:t>
      </w:r>
    </w:p>
    <w:p w14:paraId="6B95C02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[15:14&lt;00:00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.93it/s, Loss=8.252,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=0.502,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=0.194]</w:t>
      </w:r>
    </w:p>
    <w:p w14:paraId="6AF8D70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[00:31&lt;00:00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.18it/s, Loss=7.602,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=0.273]</w:t>
      </w:r>
    </w:p>
    <w:p w14:paraId="675F13E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36/100</w:t>
      </w:r>
    </w:p>
    <w:p w14:paraId="458C048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[15:13&lt;00:00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.94it/s, Loss=8.193,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=0.507,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=0.198]</w:t>
      </w:r>
    </w:p>
    <w:p w14:paraId="27956C1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[00:30&lt;00:00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.22it/s, Loss=7.622,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=0.271]</w:t>
      </w:r>
    </w:p>
    <w:p w14:paraId="2A602358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37/100</w:t>
      </w:r>
    </w:p>
    <w:p w14:paraId="4538A5E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[15:03&lt;00:00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.96it/s, Loss=8.168,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=0.508,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=0.195]</w:t>
      </w:r>
    </w:p>
    <w:p w14:paraId="2941A54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[00:31&lt;00:00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.18it/s, Loss=7.605,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=0.281]</w:t>
      </w:r>
    </w:p>
    <w:p w14:paraId="566F43A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38/100</w:t>
      </w:r>
    </w:p>
    <w:p w14:paraId="05833ED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[15:13&lt;00:00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.94it/s, Loss=8.189,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=0.508,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=0.201]</w:t>
      </w:r>
    </w:p>
    <w:p w14:paraId="170EFB3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[00:32&lt;00:00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.12it/s, Loss=7.505,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=0.594,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=0.287]</w:t>
      </w:r>
    </w:p>
    <w:p w14:paraId="34C8A53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39/100</w:t>
      </w:r>
    </w:p>
    <w:p w14:paraId="1077950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[16:00&lt;00:00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.84it/s, Loss=8.119,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=0.512,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=0.200]</w:t>
      </w:r>
    </w:p>
    <w:p w14:paraId="569C5FF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[00:33&lt;00:00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.12it/s, Loss=7.463,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=0.596,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=0.289]</w:t>
      </w:r>
    </w:p>
    <w:p w14:paraId="481B6D3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40/100</w:t>
      </w:r>
    </w:p>
    <w:p w14:paraId="5F38A31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[15:55&lt;00:00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.85it/s, Loss=8.119,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=0.513,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=0.203]</w:t>
      </w:r>
    </w:p>
    <w:p w14:paraId="1AD50B8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[00:38&lt;00:00</w:t>
      </w:r>
      <w:proofErr w:type="gramStart"/>
      <w:r w:rsidRPr="00955272">
        <w:rPr>
          <w:rFonts w:hint="eastAsia"/>
          <w:sz w:val="14"/>
          <w:szCs w:val="14"/>
        </w:rPr>
        <w:t>,  1.04s</w:t>
      </w:r>
      <w:proofErr w:type="gramEnd"/>
      <w:r w:rsidRPr="00955272">
        <w:rPr>
          <w:rFonts w:hint="eastAsia"/>
          <w:sz w:val="14"/>
          <w:szCs w:val="14"/>
        </w:rPr>
        <w:t xml:space="preserve">/it, Loss=7.533,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=0.295]</w:t>
      </w:r>
    </w:p>
    <w:p w14:paraId="7A28555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41/100</w:t>
      </w:r>
    </w:p>
    <w:p w14:paraId="785FE5B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[17:33&lt;00:00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.68it/s, Loss=8.087,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=0.509,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=0.204]</w:t>
      </w:r>
    </w:p>
    <w:p w14:paraId="11FD87C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[00:38&lt;00:00</w:t>
      </w:r>
      <w:proofErr w:type="gramStart"/>
      <w:r w:rsidRPr="00955272">
        <w:rPr>
          <w:rFonts w:hint="eastAsia"/>
          <w:sz w:val="14"/>
          <w:szCs w:val="14"/>
        </w:rPr>
        <w:t>,  1.04s</w:t>
      </w:r>
      <w:proofErr w:type="gramEnd"/>
      <w:r w:rsidRPr="00955272">
        <w:rPr>
          <w:rFonts w:hint="eastAsia"/>
          <w:sz w:val="14"/>
          <w:szCs w:val="14"/>
        </w:rPr>
        <w:t xml:space="preserve">/it, Loss=7.388,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=0.596,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=0.302]</w:t>
      </w:r>
    </w:p>
    <w:p w14:paraId="464E004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42/100</w:t>
      </w:r>
    </w:p>
    <w:p w14:paraId="396EA09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[17:33&lt;00:00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.68it/s, Loss=8.072,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=0.513,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=0.207]</w:t>
      </w:r>
    </w:p>
    <w:p w14:paraId="64132B5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[00:37&lt;00:00</w:t>
      </w:r>
      <w:proofErr w:type="gramStart"/>
      <w:r w:rsidRPr="00955272">
        <w:rPr>
          <w:rFonts w:hint="eastAsia"/>
          <w:sz w:val="14"/>
          <w:szCs w:val="14"/>
        </w:rPr>
        <w:t>,  1.03s</w:t>
      </w:r>
      <w:proofErr w:type="gramEnd"/>
      <w:r w:rsidRPr="00955272">
        <w:rPr>
          <w:rFonts w:hint="eastAsia"/>
          <w:sz w:val="14"/>
          <w:szCs w:val="14"/>
        </w:rPr>
        <w:t xml:space="preserve">/it, Loss=7.467,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=0.595,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=0.289]</w:t>
      </w:r>
    </w:p>
    <w:p w14:paraId="4E72F08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43/100</w:t>
      </w:r>
    </w:p>
    <w:p w14:paraId="2A81C31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[17:11&lt;00:00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.71it/s, Loss=8.021,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=0.514,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=0.212]</w:t>
      </w:r>
    </w:p>
    <w:p w14:paraId="4F26C3C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[00:38&lt;00:00</w:t>
      </w:r>
      <w:proofErr w:type="gramStart"/>
      <w:r w:rsidRPr="00955272">
        <w:rPr>
          <w:rFonts w:hint="eastAsia"/>
          <w:sz w:val="14"/>
          <w:szCs w:val="14"/>
        </w:rPr>
        <w:t>,  1.05s</w:t>
      </w:r>
      <w:proofErr w:type="gramEnd"/>
      <w:r w:rsidRPr="00955272">
        <w:rPr>
          <w:rFonts w:hint="eastAsia"/>
          <w:sz w:val="14"/>
          <w:szCs w:val="14"/>
        </w:rPr>
        <w:t xml:space="preserve">/it, Loss=7.370,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=0.599,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=0.308]</w:t>
      </w:r>
    </w:p>
    <w:p w14:paraId="1D3111B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44/100</w:t>
      </w:r>
    </w:p>
    <w:p w14:paraId="7E8084D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[17:49&lt;00:00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.65it/s, Loss=8.008,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=0.513,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=0.208]</w:t>
      </w:r>
    </w:p>
    <w:p w14:paraId="23745E1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[00:38&lt;00:00</w:t>
      </w:r>
      <w:proofErr w:type="gramStart"/>
      <w:r w:rsidRPr="00955272">
        <w:rPr>
          <w:rFonts w:hint="eastAsia"/>
          <w:sz w:val="14"/>
          <w:szCs w:val="14"/>
        </w:rPr>
        <w:t>,  1.03s</w:t>
      </w:r>
      <w:proofErr w:type="gramEnd"/>
      <w:r w:rsidRPr="00955272">
        <w:rPr>
          <w:rFonts w:hint="eastAsia"/>
          <w:sz w:val="14"/>
          <w:szCs w:val="14"/>
        </w:rPr>
        <w:t xml:space="preserve">/it, Loss=7.399,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=0.593,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=0.299]</w:t>
      </w:r>
    </w:p>
    <w:p w14:paraId="424B085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45/100</w:t>
      </w:r>
    </w:p>
    <w:p w14:paraId="538C36A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[17:40&lt;00:00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.67it/s, Loss=7.995,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=0.518,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=0.209]</w:t>
      </w:r>
    </w:p>
    <w:p w14:paraId="451A0D0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[00:38&lt;00:00</w:t>
      </w:r>
      <w:proofErr w:type="gramStart"/>
      <w:r w:rsidRPr="00955272">
        <w:rPr>
          <w:rFonts w:hint="eastAsia"/>
          <w:sz w:val="14"/>
          <w:szCs w:val="14"/>
        </w:rPr>
        <w:t>,  1.04s</w:t>
      </w:r>
      <w:proofErr w:type="gramEnd"/>
      <w:r w:rsidRPr="00955272">
        <w:rPr>
          <w:rFonts w:hint="eastAsia"/>
          <w:sz w:val="14"/>
          <w:szCs w:val="14"/>
        </w:rPr>
        <w:t xml:space="preserve">/it, Loss=7.265,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=0.602,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=0.315]</w:t>
      </w:r>
    </w:p>
    <w:p w14:paraId="13725CE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46/100</w:t>
      </w:r>
    </w:p>
    <w:p w14:paraId="256396F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[17:36&lt;00:00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.67it/s, Loss=7.975,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=0.527,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=0.224]</w:t>
      </w:r>
    </w:p>
    <w:p w14:paraId="78A425C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[00:37&lt;00:00</w:t>
      </w:r>
      <w:proofErr w:type="gramStart"/>
      <w:r w:rsidRPr="00955272">
        <w:rPr>
          <w:rFonts w:hint="eastAsia"/>
          <w:sz w:val="14"/>
          <w:szCs w:val="14"/>
        </w:rPr>
        <w:t>,  1.02s</w:t>
      </w:r>
      <w:proofErr w:type="gramEnd"/>
      <w:r w:rsidRPr="00955272">
        <w:rPr>
          <w:rFonts w:hint="eastAsia"/>
          <w:sz w:val="14"/>
          <w:szCs w:val="14"/>
        </w:rPr>
        <w:t xml:space="preserve">/it, Loss=7.274,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=0.600,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=0.310]</w:t>
      </w:r>
    </w:p>
    <w:p w14:paraId="4C4B04A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47/100</w:t>
      </w:r>
    </w:p>
    <w:p w14:paraId="74FEA37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[17:23&lt;00:00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.69it/s, Loss=7.946,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=0.518,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=0.217]</w:t>
      </w:r>
    </w:p>
    <w:p w14:paraId="67D2889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lastRenderedPageBreak/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[00:38&lt;00:00</w:t>
      </w:r>
      <w:proofErr w:type="gramStart"/>
      <w:r w:rsidRPr="00955272">
        <w:rPr>
          <w:rFonts w:hint="eastAsia"/>
          <w:sz w:val="14"/>
          <w:szCs w:val="14"/>
        </w:rPr>
        <w:t>,  1.03s</w:t>
      </w:r>
      <w:proofErr w:type="gramEnd"/>
      <w:r w:rsidRPr="00955272">
        <w:rPr>
          <w:rFonts w:hint="eastAsia"/>
          <w:sz w:val="14"/>
          <w:szCs w:val="14"/>
        </w:rPr>
        <w:t xml:space="preserve">/it, Loss=7.251,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=0.601,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=0.305]</w:t>
      </w:r>
    </w:p>
    <w:p w14:paraId="12CED9B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48/100</w:t>
      </w:r>
    </w:p>
    <w:p w14:paraId="2482A7D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[17:42&lt;00:00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.66it/s, Loss=7.920,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=0.519,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=0.216]</w:t>
      </w:r>
    </w:p>
    <w:p w14:paraId="436E51C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[00:38&lt;00:00</w:t>
      </w:r>
      <w:proofErr w:type="gramStart"/>
      <w:r w:rsidRPr="00955272">
        <w:rPr>
          <w:rFonts w:hint="eastAsia"/>
          <w:sz w:val="14"/>
          <w:szCs w:val="14"/>
        </w:rPr>
        <w:t>,  1.03s</w:t>
      </w:r>
      <w:proofErr w:type="gramEnd"/>
      <w:r w:rsidRPr="00955272">
        <w:rPr>
          <w:rFonts w:hint="eastAsia"/>
          <w:sz w:val="14"/>
          <w:szCs w:val="14"/>
        </w:rPr>
        <w:t xml:space="preserve">/it, Loss=7.291,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=0.599,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=0.312]</w:t>
      </w:r>
    </w:p>
    <w:p w14:paraId="7A4320B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49/100</w:t>
      </w:r>
    </w:p>
    <w:p w14:paraId="7C4C0BB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[17:08&lt;00:00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.72it/s, Loss=7.873,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=0.521,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=0.219]</w:t>
      </w:r>
    </w:p>
    <w:p w14:paraId="0C6B2F1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[00:35&lt;00:00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.04it/s, Loss=7.159,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=0.605,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=0.317]</w:t>
      </w:r>
    </w:p>
    <w:p w14:paraId="06FA990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50/100</w:t>
      </w:r>
    </w:p>
    <w:p w14:paraId="56CDEEF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[14:48&lt;00:00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.99it/s, Loss=7.888,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=0.519,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=0.218]</w:t>
      </w:r>
    </w:p>
    <w:p w14:paraId="355688B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[00:26&lt;00:00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.37it/s, Loss=7.241,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=0.603,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=0.314]</w:t>
      </w:r>
    </w:p>
    <w:p w14:paraId="53C8041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51/100</w:t>
      </w:r>
    </w:p>
    <w:p w14:paraId="3B529D6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[12:55&lt;00:00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.28it/s, Loss=7.855,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=0.523,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=0.220]</w:t>
      </w:r>
    </w:p>
    <w:p w14:paraId="6B6C921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.35it/s, Loss=7.326,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=0.593,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=0.309]</w:t>
      </w:r>
    </w:p>
    <w:p w14:paraId="3F2C6B5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52/100</w:t>
      </w:r>
    </w:p>
    <w:p w14:paraId="261FE338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[12:57&lt;00:00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.27it/s, Loss=7.848,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=0.525,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=0.223]</w:t>
      </w:r>
    </w:p>
    <w:p w14:paraId="305CAEA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[00:26&lt;00:00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.38it/s, Loss=7.151,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=0.607,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=0.322]</w:t>
      </w:r>
    </w:p>
    <w:p w14:paraId="6EA588F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53/100</w:t>
      </w:r>
    </w:p>
    <w:p w14:paraId="5F85854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[12:55&lt;00:00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.28it/s, Loss=7.816,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=0.524,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=0.225]</w:t>
      </w:r>
    </w:p>
    <w:p w14:paraId="20573C08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.36it/s, Loss=7.074,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=0.609,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=0.328]</w:t>
      </w:r>
    </w:p>
    <w:p w14:paraId="4DA6B1B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54/100</w:t>
      </w:r>
    </w:p>
    <w:p w14:paraId="0EFC4C7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[13:03&lt;00:00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.26it/s, Loss=7.787,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=0.233]</w:t>
      </w:r>
    </w:p>
    <w:p w14:paraId="000D3CC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Loss=7.180,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=0.609,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=0.301]</w:t>
      </w:r>
    </w:p>
    <w:p w14:paraId="16E275B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55/100</w:t>
      </w:r>
    </w:p>
    <w:p w14:paraId="08C9CC6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[14:01&lt;00:00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.10it/s, Loss=7.755,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=0.528,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=0.226]</w:t>
      </w:r>
    </w:p>
    <w:p w14:paraId="40B2C53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.34it/s, Loss=7.154,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=0.606,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=0.315]</w:t>
      </w:r>
    </w:p>
    <w:p w14:paraId="254532D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56/100</w:t>
      </w:r>
    </w:p>
    <w:p w14:paraId="6ABCDBB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[14:10&lt;00:00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.08it/s, Loss=7.772,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=0.528,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=0.227]</w:t>
      </w:r>
    </w:p>
    <w:p w14:paraId="6A44F0D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Loss=7.074,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=0.608,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=0.325]</w:t>
      </w:r>
    </w:p>
    <w:p w14:paraId="71D926C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57/100</w:t>
      </w:r>
    </w:p>
    <w:p w14:paraId="32B167A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[14:07&lt;00:00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Loss=7.721,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=0.236]</w:t>
      </w:r>
    </w:p>
    <w:p w14:paraId="5AE13BF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Loss=7.022,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=0.613,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=0.327]</w:t>
      </w:r>
    </w:p>
    <w:p w14:paraId="0DC6609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58/100</w:t>
      </w:r>
    </w:p>
    <w:p w14:paraId="0E73CC2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[14:01&lt;00:00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.10it/s, Loss=7.693,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=0.238]</w:t>
      </w:r>
    </w:p>
    <w:p w14:paraId="0B6CE65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.32it/s, Loss=7.072,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=0.610,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=0.322]</w:t>
      </w:r>
    </w:p>
    <w:p w14:paraId="6BCC709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59/100</w:t>
      </w:r>
    </w:p>
    <w:p w14:paraId="1D082F6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[14:11&lt;00:00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.08it/s, Loss=7.702,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=0.237]</w:t>
      </w:r>
    </w:p>
    <w:p w14:paraId="5E0FD85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.32it/s, Loss=7.012,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=0.616,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=0.340]</w:t>
      </w:r>
    </w:p>
    <w:p w14:paraId="20EB4B7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60/100</w:t>
      </w:r>
    </w:p>
    <w:p w14:paraId="7DBBB1A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[14:03&lt;00:00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.10it/s, Loss=7.655,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=0.238]</w:t>
      </w:r>
    </w:p>
    <w:p w14:paraId="249A68A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Loss=6.945,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=0.618,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=0.331]</w:t>
      </w:r>
    </w:p>
    <w:p w14:paraId="52AE59A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61/100</w:t>
      </w:r>
    </w:p>
    <w:p w14:paraId="05B1A32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[14:05&lt;00:00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Loss=7.634,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=0.239]</w:t>
      </w:r>
    </w:p>
    <w:p w14:paraId="0ACDAA7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Loss=6.989,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=0.616,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=0.332]</w:t>
      </w:r>
    </w:p>
    <w:p w14:paraId="0F11B57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62/100</w:t>
      </w:r>
    </w:p>
    <w:p w14:paraId="356BFB2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[14:04&lt;00:00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Loss=7.637,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=0.241]</w:t>
      </w:r>
    </w:p>
    <w:p w14:paraId="0A8E443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Loss=6.956,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=0.619,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=0.332]</w:t>
      </w:r>
    </w:p>
    <w:p w14:paraId="0EDA8A1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63/100</w:t>
      </w:r>
    </w:p>
    <w:p w14:paraId="70EFF44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[14:07&lt;00:00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Loss=7.592,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=0.238]</w:t>
      </w:r>
    </w:p>
    <w:p w14:paraId="407B784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.33it/s, Loss=6.921,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=0.617,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=0.338]</w:t>
      </w:r>
    </w:p>
    <w:p w14:paraId="5BC1001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64/100</w:t>
      </w:r>
    </w:p>
    <w:p w14:paraId="162D988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[14:10&lt;00:00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.08it/s, Loss=7.589,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=0.242]</w:t>
      </w:r>
    </w:p>
    <w:p w14:paraId="6E42080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Loss=7.072,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=0.604,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=0.334]</w:t>
      </w:r>
    </w:p>
    <w:p w14:paraId="763BC8B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65/100</w:t>
      </w:r>
    </w:p>
    <w:p w14:paraId="6E90073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[14:07&lt;00:00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Loss=7.572,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=0.541,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=0.245]</w:t>
      </w:r>
    </w:p>
    <w:p w14:paraId="2670E69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Loss=6.934,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=0.618,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=0.342]</w:t>
      </w:r>
    </w:p>
    <w:p w14:paraId="544B68E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66/100</w:t>
      </w:r>
    </w:p>
    <w:p w14:paraId="6C04404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[14:08&lt;00:00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.08it/s, Loss=7.514,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=0.544,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=0.247]</w:t>
      </w:r>
    </w:p>
    <w:p w14:paraId="7A22E63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.33it/s, Loss=6.867,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=0.621,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=0.339]</w:t>
      </w:r>
    </w:p>
    <w:p w14:paraId="27E7BB8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67/100</w:t>
      </w:r>
    </w:p>
    <w:p w14:paraId="00111BC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[14:03&lt;00:00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.10it/s, Loss=7.534,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=0.540,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=0.243]</w:t>
      </w:r>
    </w:p>
    <w:p w14:paraId="2B62976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Loss=6.901,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=0.620,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=0.339]</w:t>
      </w:r>
    </w:p>
    <w:p w14:paraId="0058020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68/100</w:t>
      </w:r>
    </w:p>
    <w:p w14:paraId="4B53587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[14:04&lt;00:00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.10it/s, Loss=7.482,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=0.544,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=0.252]</w:t>
      </w:r>
    </w:p>
    <w:p w14:paraId="5776438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.24it/s, Loss=6.825,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=0.625,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=0.348]</w:t>
      </w:r>
    </w:p>
    <w:p w14:paraId="6F092F9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69/100</w:t>
      </w:r>
    </w:p>
    <w:p w14:paraId="4E7296E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[14:07&lt;00:00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Loss=7.463,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=0.537,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=0.248]</w:t>
      </w:r>
    </w:p>
    <w:p w14:paraId="1D13216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.32it/s, Loss=6.806,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=0.624,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=0.349]</w:t>
      </w:r>
    </w:p>
    <w:p w14:paraId="01F593A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70/100</w:t>
      </w:r>
    </w:p>
    <w:p w14:paraId="452E7E0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[14:12&lt;00:00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.08it/s, Loss=7.441,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=0.547,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=0.258]</w:t>
      </w:r>
    </w:p>
    <w:p w14:paraId="23A6B9C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.33it/s, Loss=6.737,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=0.624,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=0.356]</w:t>
      </w:r>
    </w:p>
    <w:p w14:paraId="4E30E35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71/100</w:t>
      </w:r>
    </w:p>
    <w:p w14:paraId="448EBD0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[14:07&lt;00:00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Loss=7.436,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=0.540,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=0.248]</w:t>
      </w:r>
    </w:p>
    <w:p w14:paraId="32F76EE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[00:31&lt;00:00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.19it/s, Loss=6.761,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=0.629,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=0.354]</w:t>
      </w:r>
    </w:p>
    <w:p w14:paraId="5966127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72/100</w:t>
      </w:r>
    </w:p>
    <w:p w14:paraId="3BE05AA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[14:12&lt;00:00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.07it/s, Loss=7.423,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=0.545,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=0.257]</w:t>
      </w:r>
    </w:p>
    <w:p w14:paraId="2903255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.32it/s, Loss=6.781,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=0.625,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=0.355]</w:t>
      </w:r>
    </w:p>
    <w:p w14:paraId="78BD596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73/100</w:t>
      </w:r>
    </w:p>
    <w:p w14:paraId="131C48A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[14:06&lt;00:00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Loss=7.378,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=0.266]</w:t>
      </w:r>
    </w:p>
    <w:p w14:paraId="3F1BB5A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lastRenderedPageBreak/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.29it/s, Loss=6.736,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=0.631,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=0.354]</w:t>
      </w:r>
    </w:p>
    <w:p w14:paraId="251403E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74/100</w:t>
      </w:r>
    </w:p>
    <w:p w14:paraId="0BE7B9E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[14:09&lt;00:00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.08it/s, Loss=7.367,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=0.263]</w:t>
      </w:r>
    </w:p>
    <w:p w14:paraId="53D275E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.25it/s, Loss=6.704,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=0.628,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=0.363]</w:t>
      </w:r>
    </w:p>
    <w:p w14:paraId="4C0118B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75/100</w:t>
      </w:r>
    </w:p>
    <w:p w14:paraId="611E3ED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[14:06&lt;00:00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Loss=7.350,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=0.548,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=0.260]</w:t>
      </w:r>
    </w:p>
    <w:p w14:paraId="605D521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.33it/s, Loss=6.717,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=0.627,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=0.353]</w:t>
      </w:r>
    </w:p>
    <w:p w14:paraId="7723E91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76/100</w:t>
      </w:r>
    </w:p>
    <w:p w14:paraId="37B301C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[14:08&lt;00:00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Loss=7.321,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=0.263]</w:t>
      </w:r>
    </w:p>
    <w:p w14:paraId="6958466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.32it/s, Loss=6.650,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=0.632,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=0.364]</w:t>
      </w:r>
    </w:p>
    <w:p w14:paraId="7A92853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77/100</w:t>
      </w:r>
    </w:p>
    <w:p w14:paraId="620E2D2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[13:59&lt;00:00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.11it/s, Loss=7.307,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=0.263]</w:t>
      </w:r>
    </w:p>
    <w:p w14:paraId="54E63F3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.32it/s, Loss=6.716,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=0.627,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=0.363]</w:t>
      </w:r>
    </w:p>
    <w:p w14:paraId="20137D2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78/100</w:t>
      </w:r>
    </w:p>
    <w:p w14:paraId="26B594D8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[14:07&lt;00:00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Loss=7.275,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=0.268]</w:t>
      </w:r>
    </w:p>
    <w:p w14:paraId="1F1BDB1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.30it/s, Loss=6.621,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=0.631,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=0.373]</w:t>
      </w:r>
    </w:p>
    <w:p w14:paraId="0AB1CDA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79/100</w:t>
      </w:r>
    </w:p>
    <w:p w14:paraId="622BBC5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[14:09&lt;00:00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.08it/s, Loss=7.230,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=0.274]</w:t>
      </w:r>
    </w:p>
    <w:p w14:paraId="42E5175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Loss=6.613,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=0.635,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=0.376]</w:t>
      </w:r>
    </w:p>
    <w:p w14:paraId="69BC63B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80/100</w:t>
      </w:r>
    </w:p>
    <w:p w14:paraId="7B4AC69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[14:11&lt;00:00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.08it/s, Loss=7.214,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=0.276]</w:t>
      </w:r>
    </w:p>
    <w:p w14:paraId="7EB15788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.29it/s, Loss=6.596,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=0.634,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=0.368]</w:t>
      </w:r>
    </w:p>
    <w:p w14:paraId="7478041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81/100</w:t>
      </w:r>
    </w:p>
    <w:p w14:paraId="3B42317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[14:06&lt;00:00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.09it/s, Loss=7.178,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=0.280]</w:t>
      </w:r>
    </w:p>
    <w:p w14:paraId="75714C5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.29it/s, Loss=6.571,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=0.639,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=0.374]</w:t>
      </w:r>
    </w:p>
    <w:p w14:paraId="168BA8B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82/100</w:t>
      </w:r>
    </w:p>
    <w:p w14:paraId="06D3293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[14:15&lt;00:00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.07it/s, Loss=7.162,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=0.277]</w:t>
      </w:r>
    </w:p>
    <w:p w14:paraId="6DE06B6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.25it/s, Loss=6.557,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=0.638,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=0.370]</w:t>
      </w:r>
    </w:p>
    <w:p w14:paraId="558470F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83/100</w:t>
      </w:r>
    </w:p>
    <w:p w14:paraId="54EF3A0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[14:15&lt;00:00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.07it/s, Loss=7.150,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=0.273]</w:t>
      </w:r>
    </w:p>
    <w:p w14:paraId="7893020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.32it/s, Loss=6.583,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=0.636,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=0.376]</w:t>
      </w:r>
    </w:p>
    <w:p w14:paraId="3AC0AED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84/100</w:t>
      </w:r>
    </w:p>
    <w:p w14:paraId="0CFF424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[14:18&lt;00:00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.06it/s, Loss=7.116,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=0.559,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=0.280]</w:t>
      </w:r>
    </w:p>
    <w:p w14:paraId="379F243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.30it/s, Loss=6.446,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=0.643,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=0.383]</w:t>
      </w:r>
    </w:p>
    <w:p w14:paraId="6F3C49A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85/100</w:t>
      </w:r>
    </w:p>
    <w:p w14:paraId="76E3AF4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[14:17&lt;00:00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.06it/s, Loss=7.093,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=0.287]</w:t>
      </w:r>
    </w:p>
    <w:p w14:paraId="17C7A4B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.31it/s, Loss=6.447,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=0.642,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=0.386]</w:t>
      </w:r>
    </w:p>
    <w:p w14:paraId="6107A2D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86/100</w:t>
      </w:r>
    </w:p>
    <w:p w14:paraId="7CFE736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[14:10&lt;00:00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.08it/s, Loss=7.074,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=0.283]</w:t>
      </w:r>
    </w:p>
    <w:p w14:paraId="489D64A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.26it/s, Loss=6.439,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=0.641,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=0.392]</w:t>
      </w:r>
    </w:p>
    <w:p w14:paraId="592BEDE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87/100</w:t>
      </w:r>
    </w:p>
    <w:p w14:paraId="0551B0F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[34:15&lt;00:00</w:t>
      </w:r>
      <w:proofErr w:type="gramStart"/>
      <w:r w:rsidRPr="00955272">
        <w:rPr>
          <w:rFonts w:hint="eastAsia"/>
          <w:sz w:val="14"/>
          <w:szCs w:val="14"/>
        </w:rPr>
        <w:t>,  1.16s</w:t>
      </w:r>
      <w:proofErr w:type="gramEnd"/>
      <w:r w:rsidRPr="00955272">
        <w:rPr>
          <w:rFonts w:hint="eastAsia"/>
          <w:sz w:val="14"/>
          <w:szCs w:val="14"/>
        </w:rPr>
        <w:t xml:space="preserve">/it, Loss=7.030,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 xml:space="preserve">=0.289]   </w:t>
      </w:r>
    </w:p>
    <w:p w14:paraId="29FE167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.28it/s, Loss=6.464,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=0.639,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=0.385]</w:t>
      </w:r>
    </w:p>
    <w:p w14:paraId="13AFE7C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88/100</w:t>
      </w:r>
    </w:p>
    <w:p w14:paraId="5E5BD1B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[13:27&lt;00:00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.19it/s, Loss=6.999,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=0.290]</w:t>
      </w:r>
    </w:p>
    <w:p w14:paraId="03899FE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[00:30&lt;00:00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.20it/s, Loss=6.415,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=0.642,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=0.391]</w:t>
      </w:r>
    </w:p>
    <w:p w14:paraId="51C7C71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89/100</w:t>
      </w:r>
    </w:p>
    <w:p w14:paraId="782CBDD3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[13:58&lt;00:00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.11it/s, Loss=6.966,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=0.292]</w:t>
      </w:r>
    </w:p>
    <w:p w14:paraId="677B420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.24it/s, Loss=6.376,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=0.645,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=0.395]</w:t>
      </w:r>
    </w:p>
    <w:p w14:paraId="7EA0386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90/100</w:t>
      </w:r>
    </w:p>
    <w:p w14:paraId="63A04338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[14:53&lt;00:00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.98it/s, Loss=6.953,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=0.573,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=0.295]</w:t>
      </w:r>
    </w:p>
    <w:p w14:paraId="163FB4F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.27it/s, Loss=6.347,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=0.645,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=0.393]</w:t>
      </w:r>
    </w:p>
    <w:p w14:paraId="250DC6E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91/100</w:t>
      </w:r>
    </w:p>
    <w:p w14:paraId="1C94C36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[14:24&lt;00:00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.05it/s, Loss=6.936,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=0.569,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=0.293]</w:t>
      </w:r>
    </w:p>
    <w:p w14:paraId="1219B37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.27it/s, Loss=6.343,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=0.649,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=0.399]</w:t>
      </w:r>
    </w:p>
    <w:p w14:paraId="7F07B78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92/100</w:t>
      </w:r>
    </w:p>
    <w:p w14:paraId="661865D8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[16:09&lt;00:00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.82it/s, Loss=6.889,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=0.576,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=0.300]</w:t>
      </w:r>
    </w:p>
    <w:p w14:paraId="51080B79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[00:36&lt;00:00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.01it/s, Loss=6.297,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=0.652,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=0.400]</w:t>
      </w:r>
    </w:p>
    <w:p w14:paraId="3CAD126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93/100</w:t>
      </w:r>
    </w:p>
    <w:p w14:paraId="56A7AD0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[16:15&lt;00:00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.81it/s, Loss=6.864,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=0.577,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=0.302]</w:t>
      </w:r>
    </w:p>
    <w:p w14:paraId="79A65E9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[00:38&lt;00:00</w:t>
      </w:r>
      <w:proofErr w:type="gramStart"/>
      <w:r w:rsidRPr="00955272">
        <w:rPr>
          <w:rFonts w:hint="eastAsia"/>
          <w:sz w:val="14"/>
          <w:szCs w:val="14"/>
        </w:rPr>
        <w:t>,  1.03s</w:t>
      </w:r>
      <w:proofErr w:type="gramEnd"/>
      <w:r w:rsidRPr="00955272">
        <w:rPr>
          <w:rFonts w:hint="eastAsia"/>
          <w:sz w:val="14"/>
          <w:szCs w:val="14"/>
        </w:rPr>
        <w:t xml:space="preserve">/it, Loss=6.287,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=0.651,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=0.403]</w:t>
      </w:r>
    </w:p>
    <w:p w14:paraId="7E88317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94/100</w:t>
      </w:r>
    </w:p>
    <w:p w14:paraId="49DE248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[17:27&lt;00:00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.69it/s, Loss=6.856,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=0.583,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=0.303]</w:t>
      </w:r>
    </w:p>
    <w:p w14:paraId="6A2D2756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[00:36&lt;00:00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.02it/s, Loss=6.248,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=0.655,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=0.407]</w:t>
      </w:r>
    </w:p>
    <w:p w14:paraId="614B009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95/100</w:t>
      </w:r>
    </w:p>
    <w:p w14:paraId="15623504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[17:11&lt;00:00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.72it/s, Loss=6.807,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=0.307]</w:t>
      </w:r>
    </w:p>
    <w:p w14:paraId="7398889B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.27it/s, Loss=6.206,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=0.655,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=0.409]</w:t>
      </w:r>
    </w:p>
    <w:p w14:paraId="3DBD9E5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96/100</w:t>
      </w:r>
    </w:p>
    <w:p w14:paraId="2E6F5495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[14:24&lt;00:00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.05it/s, Loss=6.806,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=0.575,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=0.302]</w:t>
      </w:r>
    </w:p>
    <w:p w14:paraId="000C92BA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.27it/s, Loss=6.174,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=0.658,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=0.414]</w:t>
      </w:r>
    </w:p>
    <w:p w14:paraId="7D659EB1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97/100</w:t>
      </w:r>
    </w:p>
    <w:p w14:paraId="3E85E43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[14:48&lt;00:00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.99it/s, Loss=6.758,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=0.311]</w:t>
      </w:r>
    </w:p>
    <w:p w14:paraId="318FDEA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.25it/s, Loss=6.146,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=0.658,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=0.413]</w:t>
      </w:r>
    </w:p>
    <w:p w14:paraId="775E797F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98/100</w:t>
      </w:r>
    </w:p>
    <w:p w14:paraId="7E67F77E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[14:15&lt;00:00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.07it/s, Loss=6.727,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=0.312]</w:t>
      </w:r>
    </w:p>
    <w:p w14:paraId="758E8E7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[00:29&lt;00:00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.24it/s, Loss=6.097,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=0.661,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=0.419]</w:t>
      </w:r>
    </w:p>
    <w:p w14:paraId="78FB4DA7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99/100</w:t>
      </w:r>
    </w:p>
    <w:p w14:paraId="5BDF0052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[14:11&lt;00:00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.08it/s, Loss=6.706,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=0.586,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=0.318]</w:t>
      </w:r>
    </w:p>
    <w:p w14:paraId="151C1EFC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lastRenderedPageBreak/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.28it/s, Loss=6.098,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=0.660,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=0.420]</w:t>
      </w:r>
    </w:p>
    <w:p w14:paraId="72DD712D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sz w:val="14"/>
          <w:szCs w:val="14"/>
        </w:rPr>
        <w:t>Epoch: 100/100</w:t>
      </w:r>
    </w:p>
    <w:p w14:paraId="344BBE10" w14:textId="77777777" w:rsidR="00C92F3B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1769/1769 [13:59&lt;00:00</w:t>
      </w:r>
      <w:proofErr w:type="gramStart"/>
      <w:r w:rsidRPr="00955272">
        <w:rPr>
          <w:rFonts w:hint="eastAsia"/>
          <w:sz w:val="14"/>
          <w:szCs w:val="14"/>
        </w:rPr>
        <w:t>,  2</w:t>
      </w:r>
      <w:proofErr w:type="gramEnd"/>
      <w:r w:rsidRPr="00955272">
        <w:rPr>
          <w:rFonts w:hint="eastAsia"/>
          <w:sz w:val="14"/>
          <w:szCs w:val="14"/>
        </w:rPr>
        <w:t xml:space="preserve">.11it/s, Loss=6.680,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=0.587,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=0.317]</w:t>
      </w:r>
    </w:p>
    <w:p w14:paraId="51AD29E1" w14:textId="58C7493F" w:rsidR="00E86CF5" w:rsidRPr="00955272" w:rsidRDefault="00C92F3B" w:rsidP="00C92F3B">
      <w:pPr>
        <w:rPr>
          <w:sz w:val="14"/>
          <w:szCs w:val="14"/>
        </w:rPr>
      </w:pPr>
      <w:r w:rsidRPr="00955272">
        <w:rPr>
          <w:rFonts w:hint="eastAsia"/>
          <w:sz w:val="14"/>
          <w:szCs w:val="14"/>
        </w:rPr>
        <w:t>100%|</w:t>
      </w:r>
      <w:r w:rsidRPr="00955272">
        <w:rPr>
          <w:rFonts w:hint="eastAsia"/>
          <w:sz w:val="14"/>
          <w:szCs w:val="14"/>
        </w:rPr>
        <w:t>██████████</w:t>
      </w:r>
      <w:r w:rsidRPr="00955272">
        <w:rPr>
          <w:rFonts w:hint="eastAsia"/>
          <w:sz w:val="14"/>
          <w:szCs w:val="14"/>
        </w:rPr>
        <w:t>| 37/37 [00:28&lt;00:00</w:t>
      </w:r>
      <w:proofErr w:type="gramStart"/>
      <w:r w:rsidRPr="00955272">
        <w:rPr>
          <w:rFonts w:hint="eastAsia"/>
          <w:sz w:val="14"/>
          <w:szCs w:val="14"/>
        </w:rPr>
        <w:t>,  1</w:t>
      </w:r>
      <w:proofErr w:type="gramEnd"/>
      <w:r w:rsidRPr="00955272">
        <w:rPr>
          <w:rFonts w:hint="eastAsia"/>
          <w:sz w:val="14"/>
          <w:szCs w:val="14"/>
        </w:rPr>
        <w:t xml:space="preserve">.29it/s, Loss=6.063, </w:t>
      </w:r>
      <w:proofErr w:type="spellStart"/>
      <w:r w:rsidRPr="00955272">
        <w:rPr>
          <w:rFonts w:hint="eastAsia"/>
          <w:sz w:val="14"/>
          <w:szCs w:val="14"/>
        </w:rPr>
        <w:t>bbox_mAP</w:t>
      </w:r>
      <w:proofErr w:type="spellEnd"/>
      <w:r w:rsidRPr="00955272">
        <w:rPr>
          <w:rFonts w:hint="eastAsia"/>
          <w:sz w:val="14"/>
          <w:szCs w:val="14"/>
        </w:rPr>
        <w:t xml:space="preserve">=0.662, </w:t>
      </w:r>
      <w:proofErr w:type="spellStart"/>
      <w:r w:rsidRPr="00955272">
        <w:rPr>
          <w:rFonts w:hint="eastAsia"/>
          <w:sz w:val="14"/>
          <w:szCs w:val="14"/>
        </w:rPr>
        <w:t>kpt_mAP</w:t>
      </w:r>
      <w:proofErr w:type="spellEnd"/>
      <w:r w:rsidRPr="00955272">
        <w:rPr>
          <w:rFonts w:hint="eastAsia"/>
          <w:sz w:val="14"/>
          <w:szCs w:val="14"/>
        </w:rPr>
        <w:t>=0.424]</w:t>
      </w:r>
    </w:p>
    <w:p w14:paraId="740D1A97" w14:textId="77777777" w:rsidR="00E86CF5" w:rsidRDefault="00E86CF5" w:rsidP="00E86CF5"/>
    <w:p w14:paraId="6F3A1106" w14:textId="77777777" w:rsidR="00E86CF5" w:rsidRDefault="00E86CF5" w:rsidP="00E86CF5"/>
    <w:p w14:paraId="1E97817B" w14:textId="1876C2A4" w:rsidR="00A0059E" w:rsidRPr="00710E87" w:rsidRDefault="00A0059E" w:rsidP="00A0059E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Valid </w:t>
      </w:r>
      <w:r w:rsidRPr="00710E87">
        <w:rPr>
          <w:rFonts w:hint="eastAsia"/>
          <w:b/>
          <w:bCs/>
          <w:sz w:val="24"/>
          <w:szCs w:val="24"/>
        </w:rPr>
        <w:t>Performance</w:t>
      </w:r>
      <w:r>
        <w:rPr>
          <w:b/>
          <w:bCs/>
          <w:sz w:val="24"/>
          <w:szCs w:val="24"/>
        </w:rPr>
        <w:t xml:space="preserve"> (</w:t>
      </w:r>
      <w:r>
        <w:rPr>
          <w:rFonts w:hint="eastAsia"/>
          <w:b/>
          <w:bCs/>
          <w:sz w:val="24"/>
          <w:szCs w:val="24"/>
        </w:rPr>
        <w:t>trained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yolo_</w:t>
      </w:r>
      <w:r>
        <w:rPr>
          <w:b/>
          <w:bCs/>
          <w:sz w:val="24"/>
          <w:szCs w:val="24"/>
        </w:rPr>
        <w:t>v8_</w:t>
      </w:r>
      <w:r>
        <w:rPr>
          <w:rFonts w:hint="eastAsia"/>
          <w:b/>
          <w:bCs/>
          <w:sz w:val="24"/>
          <w:szCs w:val="24"/>
        </w:rPr>
        <w:t>n</w:t>
      </w:r>
      <w:r>
        <w:rPr>
          <w:b/>
          <w:bCs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DE2210" w14:paraId="1CEE5EA6" w14:textId="77777777" w:rsidTr="00FA4227">
        <w:tc>
          <w:tcPr>
            <w:tcW w:w="4261" w:type="dxa"/>
          </w:tcPr>
          <w:p w14:paraId="32B2C9F6" w14:textId="7294AF82" w:rsidR="00DE2210" w:rsidRDefault="00C157AF" w:rsidP="00FA4227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D1E04B0" wp14:editId="50227C95">
                  <wp:extent cx="2497770" cy="1280160"/>
                  <wp:effectExtent l="0" t="0" r="0" b="0"/>
                  <wp:docPr id="20343969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39692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77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0FFAA090" w14:textId="061FBBE6" w:rsidR="00DE2210" w:rsidRDefault="00C157AF" w:rsidP="00FA4227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A78122B" wp14:editId="177905C3">
                  <wp:extent cx="2497770" cy="1280160"/>
                  <wp:effectExtent l="0" t="0" r="0" b="0"/>
                  <wp:docPr id="1454914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91466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77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210" w14:paraId="190AD9E3" w14:textId="77777777" w:rsidTr="00FA4227">
        <w:tc>
          <w:tcPr>
            <w:tcW w:w="4261" w:type="dxa"/>
          </w:tcPr>
          <w:p w14:paraId="7FB1D1D4" w14:textId="56F84916" w:rsidR="00DE2210" w:rsidRDefault="00C157AF" w:rsidP="00FA4227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E18BD1E" wp14:editId="20DD4099">
                  <wp:extent cx="2497770" cy="1280160"/>
                  <wp:effectExtent l="0" t="0" r="0" b="0"/>
                  <wp:docPr id="1089579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57922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77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63CBB5D0" w14:textId="528D13D3" w:rsidR="00DE2210" w:rsidRDefault="00C157AF" w:rsidP="00FA4227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93E5BD3" wp14:editId="660ACDC3">
                  <wp:extent cx="2497770" cy="1280160"/>
                  <wp:effectExtent l="0" t="0" r="0" b="0"/>
                  <wp:docPr id="2005765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76516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77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210" w14:paraId="72CA0854" w14:textId="77777777" w:rsidTr="00FA4227">
        <w:tc>
          <w:tcPr>
            <w:tcW w:w="4261" w:type="dxa"/>
          </w:tcPr>
          <w:p w14:paraId="50558D77" w14:textId="4C044367" w:rsidR="00DE2210" w:rsidRDefault="00C157AF" w:rsidP="00FA4227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A9A9E75" wp14:editId="26689AD9">
                  <wp:extent cx="2497770" cy="1280160"/>
                  <wp:effectExtent l="0" t="0" r="0" b="0"/>
                  <wp:docPr id="68166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6656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77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7D20EA50" w14:textId="36395B97" w:rsidR="00DE2210" w:rsidRDefault="00C157AF" w:rsidP="00FA4227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17B90D0" wp14:editId="0059FE09">
                  <wp:extent cx="2497770" cy="1280160"/>
                  <wp:effectExtent l="0" t="0" r="0" b="0"/>
                  <wp:docPr id="1725597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59750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77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AE75BA" w14:textId="77777777" w:rsidR="00DE2210" w:rsidRDefault="00DE2210" w:rsidP="00DE2210">
      <w:pPr>
        <w:rPr>
          <w:sz w:val="16"/>
          <w:szCs w:val="16"/>
        </w:rPr>
      </w:pPr>
    </w:p>
    <w:p w14:paraId="29B0DD05" w14:textId="77777777" w:rsidR="00FC2B15" w:rsidRDefault="00FC2B15"/>
    <w:p w14:paraId="7EE1AD97" w14:textId="77777777" w:rsidR="00026DC9" w:rsidRPr="00710E87" w:rsidRDefault="00026DC9" w:rsidP="00026DC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Valid</w:t>
      </w:r>
      <w:r w:rsidRPr="00710E87">
        <w:rPr>
          <w:rFonts w:hint="eastAsia"/>
          <w:b/>
          <w:bCs/>
          <w:sz w:val="24"/>
          <w:szCs w:val="24"/>
        </w:rPr>
        <w:t xml:space="preserve"> Performance</w:t>
      </w:r>
      <w:r>
        <w:rPr>
          <w:b/>
          <w:bCs/>
          <w:sz w:val="24"/>
          <w:szCs w:val="24"/>
        </w:rPr>
        <w:t xml:space="preserve"> (official v8_m)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026DC9" w14:paraId="38E8BD90" w14:textId="77777777" w:rsidTr="00FA4227">
        <w:tc>
          <w:tcPr>
            <w:tcW w:w="4261" w:type="dxa"/>
          </w:tcPr>
          <w:p w14:paraId="32CD7317" w14:textId="06C185E4" w:rsidR="00026DC9" w:rsidRDefault="002E3E0C" w:rsidP="00026DC9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93A3A05" wp14:editId="797F345C">
                  <wp:extent cx="2483768" cy="1280160"/>
                  <wp:effectExtent l="0" t="0" r="0" b="0"/>
                  <wp:docPr id="1236940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94086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768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0EC50F4D" w14:textId="6A7A7807" w:rsidR="00026DC9" w:rsidRDefault="002E3E0C" w:rsidP="00FA4227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75BA498" wp14:editId="6EA652EB">
                  <wp:extent cx="2483768" cy="1280160"/>
                  <wp:effectExtent l="0" t="0" r="0" b="0"/>
                  <wp:docPr id="1042020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02094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768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DC9" w14:paraId="50865954" w14:textId="77777777" w:rsidTr="00FA4227">
        <w:tc>
          <w:tcPr>
            <w:tcW w:w="4261" w:type="dxa"/>
          </w:tcPr>
          <w:p w14:paraId="53BD06D1" w14:textId="71E59AA8" w:rsidR="00026DC9" w:rsidRDefault="002E3E0C" w:rsidP="00FA4227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06B1D97" wp14:editId="24C9FA93">
                  <wp:extent cx="2483768" cy="1280160"/>
                  <wp:effectExtent l="0" t="0" r="0" b="0"/>
                  <wp:docPr id="15352279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522798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768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15BB6109" w14:textId="57E11A37" w:rsidR="00026DC9" w:rsidRDefault="002E3E0C" w:rsidP="00FA4227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1B78C84" wp14:editId="5CA25A17">
                  <wp:extent cx="2483768" cy="1280160"/>
                  <wp:effectExtent l="0" t="0" r="0" b="0"/>
                  <wp:docPr id="24114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1478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768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DC9" w14:paraId="3CD80E82" w14:textId="77777777" w:rsidTr="00FA4227">
        <w:tc>
          <w:tcPr>
            <w:tcW w:w="4261" w:type="dxa"/>
          </w:tcPr>
          <w:p w14:paraId="4D1DDB29" w14:textId="4B4C69B6" w:rsidR="00026DC9" w:rsidRDefault="002E3E0C" w:rsidP="00FA4227">
            <w:pPr>
              <w:rPr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8035BF" wp14:editId="4BB933AF">
                  <wp:extent cx="2483768" cy="1280160"/>
                  <wp:effectExtent l="0" t="0" r="0" b="0"/>
                  <wp:docPr id="1761727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72711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768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0D6D801A" w14:textId="24E08B64" w:rsidR="00026DC9" w:rsidRDefault="002E3E0C" w:rsidP="00FA4227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5503D7D" wp14:editId="21C3923D">
                  <wp:extent cx="2483768" cy="1280160"/>
                  <wp:effectExtent l="0" t="0" r="0" b="0"/>
                  <wp:docPr id="87163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6309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768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F2716D" w14:textId="77777777" w:rsidR="00DC7DA6" w:rsidRDefault="00DC7DA6">
      <w:pPr>
        <w:rPr>
          <w:noProof/>
        </w:rPr>
      </w:pPr>
    </w:p>
    <w:p w14:paraId="222A1C3D" w14:textId="77777777" w:rsidR="00873C08" w:rsidRDefault="00873C08">
      <w:pPr>
        <w:rPr>
          <w:noProof/>
        </w:rPr>
      </w:pPr>
    </w:p>
    <w:p w14:paraId="7D46CACB" w14:textId="1E551261" w:rsidR="00FC2B15" w:rsidRDefault="00FC2B15"/>
    <w:p w14:paraId="7F33181D" w14:textId="77777777" w:rsidR="00FC2B15" w:rsidRDefault="00FC2B15"/>
    <w:sectPr w:rsidR="00FC2B15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B7E89B8"/>
    <w:multiLevelType w:val="singleLevel"/>
    <w:tmpl w:val="AB7E89B8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19686187"/>
    <w:multiLevelType w:val="hybridMultilevel"/>
    <w:tmpl w:val="9B1E549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21035391">
    <w:abstractNumId w:val="0"/>
  </w:num>
  <w:num w:numId="2" w16cid:durableId="17570923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E53EADB3"/>
    <w:rsid w:val="A5DF6E45"/>
    <w:rsid w:val="AFAA2718"/>
    <w:rsid w:val="B29CADB2"/>
    <w:rsid w:val="B5EFF19A"/>
    <w:rsid w:val="BB4DD9E6"/>
    <w:rsid w:val="BDCFB016"/>
    <w:rsid w:val="BFBB9DE3"/>
    <w:rsid w:val="BFEF93C6"/>
    <w:rsid w:val="CDFEB700"/>
    <w:rsid w:val="D5BD697E"/>
    <w:rsid w:val="DB975238"/>
    <w:rsid w:val="DEDF5479"/>
    <w:rsid w:val="DFFF0BF4"/>
    <w:rsid w:val="E53EADB3"/>
    <w:rsid w:val="EF7EF8D9"/>
    <w:rsid w:val="F5DECED7"/>
    <w:rsid w:val="F7B783CC"/>
    <w:rsid w:val="F7DF171F"/>
    <w:rsid w:val="FA6F3C31"/>
    <w:rsid w:val="FB3AFBB4"/>
    <w:rsid w:val="FB9BA610"/>
    <w:rsid w:val="FCBDBBD1"/>
    <w:rsid w:val="FFEF6DD1"/>
    <w:rsid w:val="FFFFD981"/>
    <w:rsid w:val="00007243"/>
    <w:rsid w:val="00026DC9"/>
    <w:rsid w:val="0002777D"/>
    <w:rsid w:val="000809AF"/>
    <w:rsid w:val="00084E00"/>
    <w:rsid w:val="000A4B96"/>
    <w:rsid w:val="000D71FA"/>
    <w:rsid w:val="00104871"/>
    <w:rsid w:val="00124B64"/>
    <w:rsid w:val="00126B7D"/>
    <w:rsid w:val="00140CF1"/>
    <w:rsid w:val="001B64CD"/>
    <w:rsid w:val="001D3009"/>
    <w:rsid w:val="001F6A64"/>
    <w:rsid w:val="002A2F44"/>
    <w:rsid w:val="002A62E3"/>
    <w:rsid w:val="002E3E0C"/>
    <w:rsid w:val="00385B3F"/>
    <w:rsid w:val="00394A82"/>
    <w:rsid w:val="003D2E60"/>
    <w:rsid w:val="00407227"/>
    <w:rsid w:val="00427853"/>
    <w:rsid w:val="004475A3"/>
    <w:rsid w:val="004E0A5C"/>
    <w:rsid w:val="00504E0B"/>
    <w:rsid w:val="005144DE"/>
    <w:rsid w:val="005533B4"/>
    <w:rsid w:val="005F47ED"/>
    <w:rsid w:val="00625331"/>
    <w:rsid w:val="0068782D"/>
    <w:rsid w:val="006A2D6F"/>
    <w:rsid w:val="00710E87"/>
    <w:rsid w:val="007660F9"/>
    <w:rsid w:val="007928E0"/>
    <w:rsid w:val="007A0672"/>
    <w:rsid w:val="007B6C36"/>
    <w:rsid w:val="007D12A0"/>
    <w:rsid w:val="00807004"/>
    <w:rsid w:val="008645B1"/>
    <w:rsid w:val="0087100C"/>
    <w:rsid w:val="00873C08"/>
    <w:rsid w:val="0091398D"/>
    <w:rsid w:val="00955272"/>
    <w:rsid w:val="00987910"/>
    <w:rsid w:val="009957B3"/>
    <w:rsid w:val="009A7A34"/>
    <w:rsid w:val="009F014B"/>
    <w:rsid w:val="009F1F2D"/>
    <w:rsid w:val="00A0059E"/>
    <w:rsid w:val="00A07070"/>
    <w:rsid w:val="00A27183"/>
    <w:rsid w:val="00A57C83"/>
    <w:rsid w:val="00A73437"/>
    <w:rsid w:val="00A9563C"/>
    <w:rsid w:val="00AC1BDE"/>
    <w:rsid w:val="00AE0FCD"/>
    <w:rsid w:val="00B0557E"/>
    <w:rsid w:val="00B51A0B"/>
    <w:rsid w:val="00BC0412"/>
    <w:rsid w:val="00BD45F0"/>
    <w:rsid w:val="00C157AF"/>
    <w:rsid w:val="00C5223C"/>
    <w:rsid w:val="00C60C93"/>
    <w:rsid w:val="00C67853"/>
    <w:rsid w:val="00C92F3B"/>
    <w:rsid w:val="00CF6DDF"/>
    <w:rsid w:val="00DC7DA6"/>
    <w:rsid w:val="00DE2210"/>
    <w:rsid w:val="00E26C5F"/>
    <w:rsid w:val="00E46455"/>
    <w:rsid w:val="00E60418"/>
    <w:rsid w:val="00E644A5"/>
    <w:rsid w:val="00E86CF5"/>
    <w:rsid w:val="00EA4ABA"/>
    <w:rsid w:val="00EE4E71"/>
    <w:rsid w:val="00FB0AF4"/>
    <w:rsid w:val="00FC2B15"/>
    <w:rsid w:val="25EB9E98"/>
    <w:rsid w:val="3BDFA674"/>
    <w:rsid w:val="3CEE4F02"/>
    <w:rsid w:val="3EDC1BF4"/>
    <w:rsid w:val="47FD90F3"/>
    <w:rsid w:val="4FF7E007"/>
    <w:rsid w:val="55E5FDB8"/>
    <w:rsid w:val="670F5636"/>
    <w:rsid w:val="6DA7D1EE"/>
    <w:rsid w:val="6E3B8423"/>
    <w:rsid w:val="73DFE191"/>
    <w:rsid w:val="7795BB66"/>
    <w:rsid w:val="79AE86A6"/>
    <w:rsid w:val="79EFC61E"/>
    <w:rsid w:val="7CAF18C1"/>
    <w:rsid w:val="7CDDB17F"/>
    <w:rsid w:val="7D5E146E"/>
    <w:rsid w:val="7DFBF4A0"/>
    <w:rsid w:val="7FD3C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12808E"/>
  <w15:docId w15:val="{01BE6613-B77F-4FCE-9451-93130E597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B51A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99"/>
    <w:unhideWhenUsed/>
    <w:rsid w:val="0062533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D771F-D541-4930-A24F-DEA03B45A6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14908</TotalTime>
  <Pages>7</Pages>
  <Words>3027</Words>
  <Characters>17259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WPS_1661739274</dc:creator>
  <cp:keywords/>
  <dc:description/>
  <cp:lastModifiedBy>Kevin Pan</cp:lastModifiedBy>
  <cp:revision>48</cp:revision>
  <dcterms:created xsi:type="dcterms:W3CDTF">2024-04-08T10:51:00Z</dcterms:created>
  <dcterms:modified xsi:type="dcterms:W3CDTF">2024-09-03T06:58:00Z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1033-6.5.2.8766</vt:lpwstr>
  </property>
  <property fmtid="{D5CDD505-2E9C-101B-9397-08002B2CF9AE}" pid="3" name="ICV">
    <vt:lpwstr>DA7C2C3E5FD12124320A1266DFE3D7E7_41</vt:lpwstr>
  </property>
</Properties>
</file>